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918A886" w14:textId="6FEEE89A" w:rsidR="00794973" w:rsidRPr="00C37352" w:rsidRDefault="00C37352" w:rsidP="00C37352">
      <w:pPr>
        <w:rPr>
          <w:b/>
          <w:bCs/>
          <w:sz w:val="24"/>
          <w:szCs w:val="24"/>
        </w:rPr>
      </w:pPr>
      <w:r w:rsidRPr="00C37352">
        <w:rPr>
          <w:b/>
          <w:bCs/>
          <w:sz w:val="24"/>
          <w:szCs w:val="24"/>
        </w:rPr>
        <w:t xml:space="preserve">NAME: </w:t>
      </w:r>
      <w:proofErr w:type="gramStart"/>
      <w:r w:rsidRPr="00C37352">
        <w:rPr>
          <w:b/>
          <w:bCs/>
          <w:sz w:val="24"/>
          <w:szCs w:val="24"/>
        </w:rPr>
        <w:t>M.ANJALI</w:t>
      </w:r>
      <w:proofErr w:type="gramEnd"/>
    </w:p>
    <w:p w14:paraId="2E412CB5" w14:textId="4C22C7F7" w:rsidR="00C37352" w:rsidRPr="00C37352" w:rsidRDefault="00C37352" w:rsidP="00C37352">
      <w:pPr>
        <w:rPr>
          <w:b/>
          <w:bCs/>
          <w:sz w:val="24"/>
          <w:szCs w:val="24"/>
        </w:rPr>
      </w:pPr>
      <w:r w:rsidRPr="00C37352">
        <w:rPr>
          <w:b/>
          <w:bCs/>
          <w:sz w:val="24"/>
          <w:szCs w:val="24"/>
        </w:rPr>
        <w:t>ROLL NO: 2503B09907</w:t>
      </w:r>
    </w:p>
    <w:p w14:paraId="51722D43" w14:textId="3C827389" w:rsidR="00C37352" w:rsidRPr="00C37352" w:rsidRDefault="00C37352" w:rsidP="00C37352">
      <w:pPr>
        <w:tabs>
          <w:tab w:val="left" w:pos="3516"/>
        </w:tabs>
        <w:rPr>
          <w:b/>
          <w:bCs/>
          <w:sz w:val="24"/>
          <w:szCs w:val="24"/>
        </w:rPr>
      </w:pPr>
      <w:proofErr w:type="gramStart"/>
      <w:r w:rsidRPr="00C37352">
        <w:rPr>
          <w:b/>
          <w:bCs/>
          <w:sz w:val="24"/>
          <w:szCs w:val="24"/>
        </w:rPr>
        <w:t>DATE :</w:t>
      </w:r>
      <w:proofErr w:type="gramEnd"/>
      <w:r w:rsidRPr="00C37352">
        <w:rPr>
          <w:b/>
          <w:bCs/>
          <w:sz w:val="24"/>
          <w:szCs w:val="24"/>
        </w:rPr>
        <w:t xml:space="preserve"> 25/11/2025</w:t>
      </w:r>
      <w:r>
        <w:rPr>
          <w:b/>
          <w:bCs/>
          <w:sz w:val="24"/>
          <w:szCs w:val="24"/>
        </w:rPr>
        <w:tab/>
        <w:t>ASSIGNMENT-14</w:t>
      </w:r>
    </w:p>
    <w:p w14:paraId="347BBD40" w14:textId="77777777" w:rsidR="00C37352" w:rsidRPr="00C37352" w:rsidRDefault="00C37352" w:rsidP="00C37352">
      <w:pPr>
        <w:rPr>
          <w:sz w:val="24"/>
          <w:szCs w:val="24"/>
        </w:rPr>
      </w:pPr>
    </w:p>
    <w:p w14:paraId="55F920B4" w14:textId="77777777" w:rsidR="00C37352" w:rsidRDefault="00C37352" w:rsidP="00C37352"/>
    <w:p w14:paraId="319D5323" w14:textId="77777777" w:rsidR="00C37352" w:rsidRDefault="00C37352" w:rsidP="00C37352"/>
    <w:p w14:paraId="27A4C12D" w14:textId="77777777" w:rsidR="00C37352" w:rsidRDefault="00C37352" w:rsidP="00C37352"/>
    <w:tbl>
      <w:tblPr>
        <w:tblStyle w:val="a"/>
        <w:tblW w:w="9353" w:type="dxa"/>
        <w:tblInd w:w="1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3"/>
        <w:gridCol w:w="983"/>
        <w:gridCol w:w="542"/>
        <w:gridCol w:w="1717"/>
        <w:gridCol w:w="1289"/>
        <w:gridCol w:w="283"/>
        <w:gridCol w:w="1528"/>
        <w:gridCol w:w="1726"/>
        <w:gridCol w:w="1117"/>
        <w:gridCol w:w="25"/>
      </w:tblGrid>
      <w:tr w:rsidR="00794973" w14:paraId="63F8B3D9" w14:textId="77777777">
        <w:trPr>
          <w:trHeight w:val="415"/>
        </w:trPr>
        <w:tc>
          <w:tcPr>
            <w:tcW w:w="4674" w:type="dxa"/>
            <w:gridSpan w:val="5"/>
          </w:tcPr>
          <w:p w14:paraId="2205FAF1" w14:textId="6A0B6755" w:rsidR="0079497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SCHOOL</w:t>
            </w:r>
            <w:r w:rsidR="00D8228D">
              <w:rPr>
                <w:b/>
                <w:bCs/>
                <w:color w:val="000000"/>
              </w:rPr>
              <w:t xml:space="preserve"> </w:t>
            </w:r>
            <w:r>
              <w:rPr>
                <w:b/>
                <w:bCs/>
                <w:color w:val="000000"/>
              </w:rPr>
              <w:t>OF</w:t>
            </w:r>
            <w:r w:rsidR="00D8228D">
              <w:rPr>
                <w:b/>
                <w:bCs/>
                <w:color w:val="000000"/>
              </w:rPr>
              <w:t xml:space="preserve"> </w:t>
            </w:r>
            <w:r>
              <w:rPr>
                <w:b/>
                <w:bCs/>
                <w:color w:val="000000"/>
              </w:rPr>
              <w:t>COMPUTER SCIENCE AND ARTIFICIAL INTELLIGENCE</w:t>
            </w:r>
          </w:p>
        </w:tc>
        <w:tc>
          <w:tcPr>
            <w:tcW w:w="4679" w:type="dxa"/>
            <w:gridSpan w:val="5"/>
          </w:tcPr>
          <w:p w14:paraId="5A78B65B" w14:textId="0BAACBB5" w:rsidR="0079497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DEPARTMENT</w:t>
            </w:r>
            <w:r w:rsidR="00583C19">
              <w:rPr>
                <w:b/>
                <w:bCs/>
                <w:color w:val="000000"/>
              </w:rPr>
              <w:t xml:space="preserve"> </w:t>
            </w:r>
            <w:r>
              <w:rPr>
                <w:b/>
                <w:bCs/>
                <w:color w:val="000000"/>
              </w:rPr>
              <w:t>OF</w:t>
            </w:r>
            <w:r w:rsidR="00583C19">
              <w:rPr>
                <w:b/>
                <w:bCs/>
                <w:color w:val="000000"/>
              </w:rPr>
              <w:t xml:space="preserve"> </w:t>
            </w:r>
            <w:r>
              <w:rPr>
                <w:b/>
                <w:bCs/>
                <w:color w:val="000000"/>
              </w:rPr>
              <w:t>COMPUTER SCIENCE ENGINEERING</w:t>
            </w:r>
          </w:p>
        </w:tc>
      </w:tr>
      <w:tr w:rsidR="00794973" w14:paraId="43957459" w14:textId="77777777" w:rsidTr="00D8228D">
        <w:trPr>
          <w:trHeight w:val="537"/>
        </w:trPr>
        <w:tc>
          <w:tcPr>
            <w:tcW w:w="3385" w:type="dxa"/>
            <w:gridSpan w:val="4"/>
            <w:vAlign w:val="center"/>
          </w:tcPr>
          <w:p w14:paraId="57187029" w14:textId="211ECA2C" w:rsidR="0079497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color w:val="000000"/>
              </w:rPr>
            </w:pPr>
            <w:r>
              <w:rPr>
                <w:b/>
                <w:bCs/>
                <w:color w:val="000000"/>
              </w:rPr>
              <w:t>Program</w:t>
            </w:r>
            <w:r w:rsidR="00D8228D">
              <w:rPr>
                <w:b/>
                <w:bCs/>
                <w:color w:val="000000"/>
              </w:rPr>
              <w:t xml:space="preserve"> </w:t>
            </w:r>
            <w:r>
              <w:rPr>
                <w:b/>
                <w:bCs/>
                <w:color w:val="000000"/>
              </w:rPr>
              <w:t>Name</w:t>
            </w:r>
            <w:r w:rsidR="00D8228D">
              <w:rPr>
                <w:b/>
                <w:bCs/>
                <w:color w:val="000000"/>
              </w:rPr>
              <w:t>: M</w:t>
            </w:r>
            <w:r w:rsidR="00D8228D">
              <w:rPr>
                <w:color w:val="000000"/>
              </w:rPr>
              <w:t>. Tech/MCA/MSC</w:t>
            </w:r>
          </w:p>
        </w:tc>
        <w:tc>
          <w:tcPr>
            <w:tcW w:w="3100" w:type="dxa"/>
            <w:gridSpan w:val="3"/>
            <w:vAlign w:val="center"/>
          </w:tcPr>
          <w:p w14:paraId="5F93B70D" w14:textId="3D2BFB6A" w:rsidR="0079497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Assignment</w:t>
            </w:r>
            <w:r w:rsidR="00D8228D">
              <w:rPr>
                <w:b/>
                <w:bCs/>
                <w:color w:val="000000"/>
              </w:rPr>
              <w:t xml:space="preserve"> </w:t>
            </w:r>
            <w:r>
              <w:rPr>
                <w:b/>
                <w:bCs/>
                <w:color w:val="000000"/>
              </w:rPr>
              <w:t>Type: Lab</w:t>
            </w:r>
          </w:p>
        </w:tc>
        <w:tc>
          <w:tcPr>
            <w:tcW w:w="2868" w:type="dxa"/>
            <w:gridSpan w:val="3"/>
            <w:vAlign w:val="center"/>
          </w:tcPr>
          <w:p w14:paraId="40E2459D" w14:textId="77777777" w:rsidR="0079497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8"/>
              <w:jc w:val="center"/>
              <w:rPr>
                <w:color w:val="000000"/>
              </w:rPr>
            </w:pPr>
            <w:r>
              <w:rPr>
                <w:b/>
                <w:bCs/>
                <w:color w:val="000000"/>
              </w:rPr>
              <w:t>AcademicYear:</w:t>
            </w:r>
            <w:r>
              <w:rPr>
                <w:color w:val="000000"/>
              </w:rPr>
              <w:t>2025-2026</w:t>
            </w:r>
          </w:p>
        </w:tc>
      </w:tr>
      <w:tr w:rsidR="00794973" w14:paraId="3185CBAB" w14:textId="77777777" w:rsidTr="00D8228D">
        <w:trPr>
          <w:trHeight w:val="414"/>
        </w:trPr>
        <w:tc>
          <w:tcPr>
            <w:tcW w:w="3385" w:type="dxa"/>
            <w:gridSpan w:val="4"/>
          </w:tcPr>
          <w:p w14:paraId="579D4BC7" w14:textId="647F62D7" w:rsidR="0079497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Course</w:t>
            </w:r>
            <w:r w:rsidR="00D8228D">
              <w:rPr>
                <w:b/>
                <w:bCs/>
                <w:color w:val="000000"/>
              </w:rPr>
              <w:t xml:space="preserve"> </w:t>
            </w:r>
            <w:r>
              <w:rPr>
                <w:b/>
                <w:bCs/>
                <w:color w:val="000000"/>
              </w:rPr>
              <w:t>Coordinator</w:t>
            </w:r>
            <w:r w:rsidR="00D8228D">
              <w:rPr>
                <w:b/>
                <w:bCs/>
                <w:color w:val="000000"/>
              </w:rPr>
              <w:t xml:space="preserve"> </w:t>
            </w:r>
            <w:r>
              <w:rPr>
                <w:b/>
                <w:bCs/>
                <w:color w:val="000000"/>
              </w:rPr>
              <w:t>Name</w:t>
            </w:r>
          </w:p>
        </w:tc>
        <w:tc>
          <w:tcPr>
            <w:tcW w:w="5968" w:type="dxa"/>
            <w:gridSpan w:val="6"/>
          </w:tcPr>
          <w:p w14:paraId="4870FC24" w14:textId="77777777" w:rsidR="0079497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Venkataramana Veeramsetty</w:t>
            </w:r>
          </w:p>
        </w:tc>
      </w:tr>
      <w:tr w:rsidR="00794973" w14:paraId="5FCD6AD1" w14:textId="77777777" w:rsidTr="00D8228D">
        <w:trPr>
          <w:trHeight w:val="412"/>
        </w:trPr>
        <w:tc>
          <w:tcPr>
            <w:tcW w:w="1668" w:type="dxa"/>
            <w:gridSpan w:val="3"/>
          </w:tcPr>
          <w:p w14:paraId="3BF5BFDC" w14:textId="05FFB3AA" w:rsidR="0079497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Course</w:t>
            </w:r>
            <w:r w:rsidR="00D8228D">
              <w:rPr>
                <w:b/>
                <w:bCs/>
                <w:color w:val="000000"/>
              </w:rPr>
              <w:t xml:space="preserve"> </w:t>
            </w:r>
            <w:r>
              <w:rPr>
                <w:b/>
                <w:bCs/>
                <w:color w:val="000000"/>
              </w:rPr>
              <w:t>Code</w:t>
            </w:r>
          </w:p>
        </w:tc>
        <w:tc>
          <w:tcPr>
            <w:tcW w:w="1717" w:type="dxa"/>
          </w:tcPr>
          <w:p w14:paraId="5DCE3A74" w14:textId="3D9C4744" w:rsidR="00794973" w:rsidRDefault="007949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1572" w:type="dxa"/>
            <w:gridSpan w:val="2"/>
          </w:tcPr>
          <w:p w14:paraId="4BA564AF" w14:textId="2F66D29F" w:rsidR="0079497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Course</w:t>
            </w:r>
            <w:r w:rsidR="00D8228D">
              <w:rPr>
                <w:b/>
                <w:bCs/>
                <w:color w:val="000000"/>
              </w:rPr>
              <w:t xml:space="preserve"> </w:t>
            </w:r>
            <w:r>
              <w:rPr>
                <w:b/>
                <w:bCs/>
                <w:color w:val="000000"/>
              </w:rPr>
              <w:t>Title</w:t>
            </w:r>
          </w:p>
        </w:tc>
        <w:tc>
          <w:tcPr>
            <w:tcW w:w="4396" w:type="dxa"/>
            <w:gridSpan w:val="4"/>
          </w:tcPr>
          <w:p w14:paraId="231460AC" w14:textId="062818F8" w:rsidR="0079497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AI Assisted </w:t>
            </w:r>
            <w:r w:rsidR="00D8228D">
              <w:rPr>
                <w:rFonts w:ascii="Times New Roman" w:eastAsia="Times New Roman" w:hAnsi="Times New Roman" w:cs="Times New Roman"/>
                <w:color w:val="000000"/>
              </w:rPr>
              <w:t>Problem Solving Using Python</w:t>
            </w:r>
          </w:p>
        </w:tc>
      </w:tr>
      <w:tr w:rsidR="00794973" w14:paraId="199DCAB4" w14:textId="77777777" w:rsidTr="00D8228D">
        <w:trPr>
          <w:trHeight w:val="409"/>
        </w:trPr>
        <w:tc>
          <w:tcPr>
            <w:tcW w:w="1668" w:type="dxa"/>
            <w:gridSpan w:val="3"/>
          </w:tcPr>
          <w:p w14:paraId="6687C6F0" w14:textId="77777777" w:rsidR="0079497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Year/Sem</w:t>
            </w:r>
          </w:p>
        </w:tc>
        <w:tc>
          <w:tcPr>
            <w:tcW w:w="1717" w:type="dxa"/>
          </w:tcPr>
          <w:p w14:paraId="01E7DE6D" w14:textId="77777777" w:rsidR="0079497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II/I</w:t>
            </w:r>
          </w:p>
        </w:tc>
        <w:tc>
          <w:tcPr>
            <w:tcW w:w="1572" w:type="dxa"/>
            <w:gridSpan w:val="2"/>
          </w:tcPr>
          <w:p w14:paraId="374CAB07" w14:textId="77777777" w:rsidR="0079497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Regulation</w:t>
            </w:r>
          </w:p>
        </w:tc>
        <w:tc>
          <w:tcPr>
            <w:tcW w:w="4396" w:type="dxa"/>
            <w:gridSpan w:val="4"/>
          </w:tcPr>
          <w:p w14:paraId="134A0490" w14:textId="3350C2F0" w:rsidR="0079497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8"/>
              <w:rPr>
                <w:color w:val="000000"/>
              </w:rPr>
            </w:pPr>
            <w:r>
              <w:rPr>
                <w:color w:val="000000"/>
              </w:rPr>
              <w:t>R2</w:t>
            </w:r>
            <w:r w:rsidR="00D8228D">
              <w:rPr>
                <w:color w:val="000000"/>
              </w:rPr>
              <w:t>5</w:t>
            </w:r>
          </w:p>
        </w:tc>
      </w:tr>
      <w:tr w:rsidR="00794973" w14:paraId="09E1DDCA" w14:textId="77777777" w:rsidTr="00D8228D">
        <w:trPr>
          <w:trHeight w:val="537"/>
        </w:trPr>
        <w:tc>
          <w:tcPr>
            <w:tcW w:w="1668" w:type="dxa"/>
            <w:gridSpan w:val="3"/>
          </w:tcPr>
          <w:p w14:paraId="55760C51" w14:textId="37893302" w:rsidR="0079497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Date</w:t>
            </w:r>
            <w:r w:rsidR="00D8228D">
              <w:rPr>
                <w:b/>
                <w:bCs/>
                <w:color w:val="000000"/>
              </w:rPr>
              <w:t xml:space="preserve"> </w:t>
            </w:r>
            <w:r>
              <w:rPr>
                <w:b/>
                <w:bCs/>
                <w:color w:val="000000"/>
              </w:rPr>
              <w:t>and</w:t>
            </w:r>
            <w:r w:rsidR="00D8228D">
              <w:rPr>
                <w:b/>
                <w:bCs/>
                <w:color w:val="000000"/>
              </w:rPr>
              <w:t xml:space="preserve"> </w:t>
            </w:r>
            <w:r>
              <w:rPr>
                <w:b/>
                <w:bCs/>
                <w:color w:val="000000"/>
              </w:rPr>
              <w:t>Day</w:t>
            </w:r>
          </w:p>
          <w:p w14:paraId="2CC370B8" w14:textId="77777777" w:rsidR="0079497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of Assignment</w:t>
            </w:r>
          </w:p>
        </w:tc>
        <w:tc>
          <w:tcPr>
            <w:tcW w:w="1717" w:type="dxa"/>
          </w:tcPr>
          <w:p w14:paraId="60C80EE5" w14:textId="1301A2A2" w:rsidR="00794973" w:rsidRDefault="00D8228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Week5 - Tuesday</w:t>
            </w:r>
          </w:p>
        </w:tc>
        <w:tc>
          <w:tcPr>
            <w:tcW w:w="1572" w:type="dxa"/>
            <w:gridSpan w:val="2"/>
          </w:tcPr>
          <w:p w14:paraId="75F04F0A" w14:textId="77777777" w:rsidR="0079497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Time(s)</w:t>
            </w:r>
          </w:p>
        </w:tc>
        <w:tc>
          <w:tcPr>
            <w:tcW w:w="4396" w:type="dxa"/>
            <w:gridSpan w:val="4"/>
          </w:tcPr>
          <w:p w14:paraId="1F152966" w14:textId="77777777" w:rsidR="00794973" w:rsidRDefault="007949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794973" w14:paraId="3D3C4450" w14:textId="77777777" w:rsidTr="00D8228D">
        <w:trPr>
          <w:trHeight w:val="537"/>
        </w:trPr>
        <w:tc>
          <w:tcPr>
            <w:tcW w:w="1668" w:type="dxa"/>
            <w:gridSpan w:val="3"/>
          </w:tcPr>
          <w:p w14:paraId="3906368C" w14:textId="77777777" w:rsidR="0079497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Duration</w:t>
            </w:r>
          </w:p>
        </w:tc>
        <w:tc>
          <w:tcPr>
            <w:tcW w:w="1717" w:type="dxa"/>
          </w:tcPr>
          <w:p w14:paraId="3E675A1F" w14:textId="77777777" w:rsidR="0079497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color w:val="000000"/>
              </w:rPr>
            </w:pPr>
            <w:r>
              <w:rPr>
                <w:color w:val="000000"/>
              </w:rPr>
              <w:t>2 Hours</w:t>
            </w:r>
          </w:p>
        </w:tc>
        <w:tc>
          <w:tcPr>
            <w:tcW w:w="1572" w:type="dxa"/>
            <w:gridSpan w:val="2"/>
          </w:tcPr>
          <w:p w14:paraId="1DF9391F" w14:textId="54D66662" w:rsidR="0079497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Applicable</w:t>
            </w:r>
            <w:r w:rsidR="00D8228D">
              <w:rPr>
                <w:b/>
                <w:bCs/>
                <w:color w:val="000000"/>
              </w:rPr>
              <w:t xml:space="preserve"> </w:t>
            </w:r>
            <w:r>
              <w:rPr>
                <w:b/>
                <w:bCs/>
                <w:color w:val="000000"/>
              </w:rPr>
              <w:t>to</w:t>
            </w:r>
          </w:p>
          <w:p w14:paraId="7D111647" w14:textId="77777777" w:rsidR="0079497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0" w:lineRule="auto"/>
              <w:ind w:left="107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Batches</w:t>
            </w:r>
          </w:p>
        </w:tc>
        <w:tc>
          <w:tcPr>
            <w:tcW w:w="4396" w:type="dxa"/>
            <w:gridSpan w:val="4"/>
          </w:tcPr>
          <w:p w14:paraId="2BBB06CE" w14:textId="5B9011C5" w:rsidR="00794973" w:rsidRDefault="00D8228D" w:rsidP="00D8228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45"/>
              </w:tabs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b/>
                <w:bCs/>
                <w:color w:val="000000"/>
              </w:rPr>
              <w:t>M</w:t>
            </w:r>
            <w:r>
              <w:rPr>
                <w:color w:val="000000"/>
              </w:rPr>
              <w:t>. Tech/MCA/MSC</w:t>
            </w:r>
          </w:p>
          <w:p w14:paraId="4100DF68" w14:textId="77777777" w:rsidR="00794973" w:rsidRDefault="007949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59877910" w14:textId="77777777" w:rsidR="00794973" w:rsidRDefault="007949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794973" w14:paraId="700EA224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4C15814F" w14:textId="77777777" w:rsidR="0079497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color w:val="000000"/>
              </w:rPr>
            </w:pPr>
            <w:r>
              <w:rPr>
                <w:b/>
                <w:bCs/>
                <w:color w:val="000000"/>
              </w:rPr>
              <w:t>AssignmentNumber:14.3</w:t>
            </w:r>
            <w:r>
              <w:rPr>
                <w:color w:val="000000"/>
              </w:rPr>
              <w:t>(Presentassignmentnumber)/</w:t>
            </w:r>
            <w:r>
              <w:rPr>
                <w:b/>
                <w:bCs/>
                <w:color w:val="000000"/>
              </w:rPr>
              <w:t>24</w:t>
            </w:r>
            <w:r>
              <w:rPr>
                <w:color w:val="000000"/>
              </w:rPr>
              <w:t>(Totalnumberofassignments)</w:t>
            </w:r>
          </w:p>
        </w:tc>
      </w:tr>
      <w:tr w:rsidR="00794973" w14:paraId="58AD3BDB" w14:textId="77777777">
        <w:trPr>
          <w:trHeight w:val="537"/>
        </w:trPr>
        <w:tc>
          <w:tcPr>
            <w:tcW w:w="143" w:type="dxa"/>
            <w:tcBorders>
              <w:left w:val="nil"/>
              <w:bottom w:val="nil"/>
            </w:tcBorders>
          </w:tcPr>
          <w:p w14:paraId="7C6F353D" w14:textId="77777777" w:rsidR="00794973" w:rsidRDefault="007949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983" w:type="dxa"/>
            <w:tcBorders>
              <w:top w:val="single" w:sz="8" w:space="0" w:color="000000"/>
            </w:tcBorders>
          </w:tcPr>
          <w:p w14:paraId="515A503B" w14:textId="77777777" w:rsidR="0079497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bCs/>
                <w:color w:val="000000"/>
              </w:rPr>
            </w:pPr>
            <w:proofErr w:type="spellStart"/>
            <w:r>
              <w:rPr>
                <w:b/>
                <w:bCs/>
                <w:color w:val="000000"/>
              </w:rPr>
              <w:t>Q.No</w:t>
            </w:r>
            <w:proofErr w:type="spellEnd"/>
            <w:r>
              <w:rPr>
                <w:b/>
                <w:bCs/>
                <w:color w:val="000000"/>
              </w:rPr>
              <w:t>.</w:t>
            </w:r>
          </w:p>
        </w:tc>
        <w:tc>
          <w:tcPr>
            <w:tcW w:w="7085" w:type="dxa"/>
            <w:gridSpan w:val="6"/>
            <w:tcBorders>
              <w:top w:val="single" w:sz="8" w:space="0" w:color="000000"/>
            </w:tcBorders>
          </w:tcPr>
          <w:p w14:paraId="10C4D701" w14:textId="77777777" w:rsidR="0079497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Question</w:t>
            </w:r>
          </w:p>
        </w:tc>
        <w:tc>
          <w:tcPr>
            <w:tcW w:w="1117" w:type="dxa"/>
            <w:tcBorders>
              <w:top w:val="single" w:sz="8" w:space="0" w:color="000000"/>
            </w:tcBorders>
          </w:tcPr>
          <w:p w14:paraId="6A790698" w14:textId="77777777" w:rsidR="0079497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bCs/>
                <w:i/>
                <w:iCs/>
                <w:color w:val="000000"/>
              </w:rPr>
            </w:pPr>
            <w:proofErr w:type="spellStart"/>
            <w:r>
              <w:rPr>
                <w:b/>
                <w:bCs/>
                <w:i/>
                <w:iCs/>
                <w:color w:val="000000"/>
              </w:rPr>
              <w:t>ExpectedTime</w:t>
            </w:r>
            <w:proofErr w:type="spellEnd"/>
          </w:p>
          <w:p w14:paraId="3FFEEF21" w14:textId="77777777" w:rsidR="0079497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bCs/>
                <w:i/>
                <w:iCs/>
                <w:color w:val="000000"/>
              </w:rPr>
            </w:pPr>
            <w:r>
              <w:rPr>
                <w:b/>
                <w:bCs/>
                <w:i/>
                <w:iCs/>
                <w:color w:val="000000"/>
              </w:rPr>
              <w:t>to complete</w:t>
            </w:r>
          </w:p>
        </w:tc>
        <w:tc>
          <w:tcPr>
            <w:tcW w:w="25" w:type="dxa"/>
            <w:tcBorders>
              <w:bottom w:val="nil"/>
              <w:right w:val="nil"/>
            </w:tcBorders>
          </w:tcPr>
          <w:p w14:paraId="32288CC5" w14:textId="77777777" w:rsidR="00794973" w:rsidRDefault="007949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794973" w14:paraId="43E48A30" w14:textId="77777777">
        <w:trPr>
          <w:trHeight w:val="268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14:paraId="08DE15AE" w14:textId="77777777" w:rsidR="00794973" w:rsidRDefault="007949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983" w:type="dxa"/>
            <w:vAlign w:val="center"/>
          </w:tcPr>
          <w:p w14:paraId="4AF274E0" w14:textId="77777777" w:rsidR="0079497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7085" w:type="dxa"/>
            <w:gridSpan w:val="6"/>
            <w:vAlign w:val="center"/>
          </w:tcPr>
          <w:p w14:paraId="527A85D9" w14:textId="77777777" w:rsidR="0079497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Lab 14 – Web Frontend Development: AI-assisted HTML/CSS/JS with Python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 xml:space="preserve"> </w:t>
            </w:r>
          </w:p>
          <w:p w14:paraId="416DB2D1" w14:textId="77777777" w:rsidR="0079497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Lab Objectives</w:t>
            </w:r>
          </w:p>
          <w:p w14:paraId="2871E5BA" w14:textId="77777777" w:rsidR="00794973" w:rsidRDefault="00000000">
            <w:pPr>
              <w:widowControl/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To understand how AI can generate HTML/CSS/JS templates.</w:t>
            </w:r>
          </w:p>
          <w:p w14:paraId="3486D654" w14:textId="77777777" w:rsidR="00794973" w:rsidRDefault="00000000">
            <w:pPr>
              <w:widowControl/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To practice integrating frontend and backend (Python) for small apps.</w:t>
            </w:r>
          </w:p>
          <w:p w14:paraId="33D9327A" w14:textId="77777777" w:rsidR="00794973" w:rsidRDefault="00000000">
            <w:pPr>
              <w:widowControl/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To evaluate AI-generated code for readability, reusability, and responsiveness. </w:t>
            </w:r>
          </w:p>
          <w:p w14:paraId="2E72439E" w14:textId="77777777" w:rsidR="0079497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Learning Outcomes</w:t>
            </w:r>
          </w:p>
          <w:p w14:paraId="7098E14F" w14:textId="77777777" w:rsidR="0079497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</w:rPr>
            </w:pPr>
            <w:r>
              <w:rPr>
                <w:color w:val="000000"/>
              </w:rPr>
              <w:t>After completing this lab, students will be able to:</w:t>
            </w:r>
          </w:p>
          <w:p w14:paraId="34087688" w14:textId="77777777" w:rsidR="00794973" w:rsidRDefault="00000000">
            <w:pPr>
              <w:widowControl/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Generate HTML/CSS layouts using AI tools.</w:t>
            </w:r>
          </w:p>
          <w:p w14:paraId="43B8095C" w14:textId="77777777" w:rsidR="00794973" w:rsidRDefault="00000000">
            <w:pPr>
              <w:widowControl/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Add JavaScript interactivity with AI suggestions.</w:t>
            </w:r>
          </w:p>
          <w:p w14:paraId="064BF2FB" w14:textId="77777777" w:rsidR="00794973" w:rsidRDefault="00000000">
            <w:pPr>
              <w:widowControl/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Integrate basic Python (Flask/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Streamlit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) backend to serve frontend.</w:t>
            </w:r>
          </w:p>
          <w:p w14:paraId="2AB53185" w14:textId="77777777" w:rsidR="00794973" w:rsidRDefault="00000000">
            <w:pPr>
              <w:widowControl/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Evaluate AI-generated web code for responsiveness and usability.</w:t>
            </w:r>
          </w:p>
          <w:p w14:paraId="043986D9" w14:textId="77777777" w:rsidR="00794973" w:rsidRDefault="00000000">
            <w:pPr>
              <w:widowControl/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80" w:line="276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Debug and refine AI-generated frontend code.</w:t>
            </w:r>
          </w:p>
          <w:p w14:paraId="2DF6E9E8" w14:textId="77777777" w:rsidR="00794973" w:rsidRDefault="00000000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80" w:after="280" w:line="276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Task Description #1 – AI-generated HTML Page</w:t>
            </w:r>
          </w:p>
          <w:p w14:paraId="74783029" w14:textId="77777777" w:rsidR="0079497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Task: </w:t>
            </w:r>
            <w:r>
              <w:rPr>
                <w:color w:val="000000"/>
              </w:rPr>
              <w:t xml:space="preserve">Ask AI to generate a simple </w:t>
            </w:r>
            <w:r>
              <w:rPr>
                <w:b/>
                <w:bCs/>
                <w:color w:val="000000"/>
              </w:rPr>
              <w:t>HTML homepage</w:t>
            </w:r>
            <w:r>
              <w:rPr>
                <w:color w:val="000000"/>
              </w:rPr>
              <w:t xml:space="preserve"> for a "Student Info </w:t>
            </w:r>
            <w:r>
              <w:rPr>
                <w:color w:val="000000"/>
              </w:rPr>
              <w:lastRenderedPageBreak/>
              <w:t>Portal" with a header, navigation menu, and footer.</w:t>
            </w:r>
          </w:p>
          <w:p w14:paraId="40483E25" w14:textId="30643B73" w:rsidR="0054288D" w:rsidRDefault="0054288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b/>
                <w:bCs/>
                <w:color w:val="000000"/>
              </w:rPr>
            </w:pPr>
            <w:r w:rsidRPr="0054288D">
              <w:rPr>
                <w:b/>
                <w:bCs/>
                <w:color w:val="000000"/>
                <w:highlight w:val="green"/>
              </w:rPr>
              <w:t>INPUT:</w:t>
            </w:r>
          </w:p>
          <w:p w14:paraId="4529197E" w14:textId="77777777" w:rsidR="0054288D" w:rsidRDefault="0054288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b/>
                <w:bCs/>
                <w:color w:val="000000"/>
              </w:rPr>
            </w:pPr>
          </w:p>
          <w:p w14:paraId="74B16507" w14:textId="3C323FB0" w:rsidR="0054288D" w:rsidRDefault="0054288D" w:rsidP="0054288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b/>
                <w:bCs/>
                <w:color w:val="000000"/>
              </w:rPr>
            </w:pPr>
            <w:r w:rsidRPr="0054288D">
              <w:rPr>
                <w:b/>
                <w:bCs/>
                <w:noProof/>
                <w:color w:val="000000"/>
              </w:rPr>
              <w:drawing>
                <wp:inline distT="0" distB="0" distL="0" distR="0" wp14:anchorId="2AB2337B" wp14:editId="116DCBDB">
                  <wp:extent cx="4492625" cy="2797175"/>
                  <wp:effectExtent l="0" t="0" r="3175" b="3175"/>
                  <wp:docPr id="90239623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02396234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797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BBBCC77" w14:textId="63E7EA3F" w:rsidR="0054288D" w:rsidRDefault="0054288D" w:rsidP="0054288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b/>
                <w:bCs/>
                <w:color w:val="000000"/>
              </w:rPr>
            </w:pPr>
            <w:r w:rsidRPr="0054288D">
              <w:rPr>
                <w:b/>
                <w:bCs/>
                <w:noProof/>
                <w:color w:val="000000"/>
              </w:rPr>
              <w:drawing>
                <wp:inline distT="0" distB="0" distL="0" distR="0" wp14:anchorId="33646453" wp14:editId="2D69A3B0">
                  <wp:extent cx="4492625" cy="3867150"/>
                  <wp:effectExtent l="0" t="0" r="3175" b="0"/>
                  <wp:docPr id="123798285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37982857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3867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34CA290" w14:textId="77777777" w:rsidR="0054288D" w:rsidRDefault="0054288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b/>
                <w:bCs/>
                <w:color w:val="000000"/>
              </w:rPr>
            </w:pPr>
          </w:p>
          <w:p w14:paraId="02A77B34" w14:textId="531257E4" w:rsidR="0054288D" w:rsidRDefault="0054288D" w:rsidP="0054288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b/>
                <w:bCs/>
                <w:color w:val="000000"/>
              </w:rPr>
            </w:pPr>
            <w:r w:rsidRPr="0054288D">
              <w:rPr>
                <w:b/>
                <w:bCs/>
                <w:noProof/>
                <w:color w:val="000000"/>
              </w:rPr>
              <w:lastRenderedPageBreak/>
              <w:drawing>
                <wp:inline distT="0" distB="0" distL="0" distR="0" wp14:anchorId="019B4019" wp14:editId="3BF6BD0C">
                  <wp:extent cx="4492625" cy="4823460"/>
                  <wp:effectExtent l="0" t="0" r="3175" b="0"/>
                  <wp:docPr id="37430740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4307409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48234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96A2D47" w14:textId="3BC4A472" w:rsidR="0054288D" w:rsidRDefault="0054288D" w:rsidP="0054288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b/>
                <w:bCs/>
                <w:color w:val="000000"/>
              </w:rPr>
            </w:pPr>
            <w:r w:rsidRPr="0054288D">
              <w:rPr>
                <w:b/>
                <w:bCs/>
                <w:noProof/>
                <w:color w:val="000000"/>
              </w:rPr>
              <w:drawing>
                <wp:inline distT="0" distB="0" distL="0" distR="0" wp14:anchorId="4C18B24F" wp14:editId="6A7D4C60">
                  <wp:extent cx="4492625" cy="2564130"/>
                  <wp:effectExtent l="0" t="0" r="3175" b="7620"/>
                  <wp:docPr id="76151660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1516600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5641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D835DBF" w14:textId="77777777" w:rsidR="0054288D" w:rsidRDefault="0054288D" w:rsidP="0054288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41DC8EA7" w14:textId="77777777" w:rsidR="00794973" w:rsidRDefault="00000000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Expected Output:</w:t>
            </w:r>
          </w:p>
          <w:p w14:paraId="45597CF3" w14:textId="77777777" w:rsidR="00794973" w:rsidRDefault="00000000">
            <w:pPr>
              <w:widowControl/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HTML code with 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&lt;header&gt;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, 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&lt;nav&gt;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, 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&lt;footer&gt;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.</w:t>
            </w:r>
          </w:p>
          <w:p w14:paraId="151B5FC8" w14:textId="77777777" w:rsidR="00794973" w:rsidRDefault="00000000">
            <w:pPr>
              <w:widowControl/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Clean indentation, proper tags, and comments.</w:t>
            </w:r>
          </w:p>
          <w:p w14:paraId="54F03A3D" w14:textId="764ACCBD" w:rsidR="0054288D" w:rsidRDefault="00A13BD1" w:rsidP="0054288D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1658240" behindDoc="0" locked="0" layoutInCell="1" allowOverlap="1" wp14:anchorId="28F63D1E" wp14:editId="4B3E802A">
                  <wp:simplePos x="0" y="0"/>
                  <wp:positionH relativeFrom="column">
                    <wp:posOffset>3810</wp:posOffset>
                  </wp:positionH>
                  <wp:positionV relativeFrom="paragraph">
                    <wp:posOffset>-3890645</wp:posOffset>
                  </wp:positionV>
                  <wp:extent cx="4492625" cy="3878580"/>
                  <wp:effectExtent l="0" t="0" r="3175" b="7620"/>
                  <wp:wrapSquare wrapText="bothSides"/>
                  <wp:docPr id="18178210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38785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64B5B844" w14:textId="77777777" w:rsidR="0054288D" w:rsidRDefault="0054288D" w:rsidP="0054288D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764B0D93" w14:textId="77777777" w:rsidR="0079497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Task Description #2 – CSS Styling</w:t>
            </w:r>
          </w:p>
          <w:p w14:paraId="696264C3" w14:textId="752AF021" w:rsidR="00A13BD1" w:rsidRDefault="00000000" w:rsidP="00A13BD1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Task: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br/>
            </w:r>
            <w:r w:rsidR="00A13BD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Use AI to add </w:t>
            </w:r>
            <w:r w:rsidR="00A13BD1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CSS styling</w:t>
            </w:r>
            <w:r w:rsidR="00A13BD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to Task #1 homepage for:</w:t>
            </w:r>
          </w:p>
          <w:p w14:paraId="7EC07151" w14:textId="77777777" w:rsidR="00A13BD1" w:rsidRDefault="00A13BD1" w:rsidP="00A13BD1">
            <w:pPr>
              <w:widowControl/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Responsive navigation bar.</w:t>
            </w:r>
          </w:p>
          <w:p w14:paraId="37C82085" w14:textId="77777777" w:rsidR="00A13BD1" w:rsidRDefault="00A13BD1" w:rsidP="00A13BD1">
            <w:pPr>
              <w:widowControl/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Centered content section.</w:t>
            </w:r>
          </w:p>
          <w:p w14:paraId="13945DF8" w14:textId="77777777" w:rsidR="00A13BD1" w:rsidRDefault="00A13BD1" w:rsidP="00A13BD1">
            <w:pPr>
              <w:widowControl/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Footer with light gray background.</w:t>
            </w:r>
          </w:p>
          <w:p w14:paraId="3DE5A9CB" w14:textId="77777777" w:rsidR="00A13BD1" w:rsidRDefault="00A13BD1" w:rsidP="00A13BD1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Expected Output:</w:t>
            </w:r>
          </w:p>
          <w:p w14:paraId="2EAF9B27" w14:textId="77777777" w:rsidR="00A13BD1" w:rsidRDefault="00A13BD1" w:rsidP="00A13BD1">
            <w:pPr>
              <w:widowControl/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HTML + CSS combined.</w:t>
            </w:r>
          </w:p>
          <w:p w14:paraId="21DFE8CF" w14:textId="77777777" w:rsidR="00A13BD1" w:rsidRDefault="00A13BD1" w:rsidP="00A13BD1">
            <w:pPr>
              <w:widowControl/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AI explains how CSS classes apply.</w:t>
            </w:r>
          </w:p>
          <w:p w14:paraId="71B40B94" w14:textId="25F3052C" w:rsidR="00794973" w:rsidRDefault="00A13BD1" w:rsidP="00A13BD1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 xml:space="preserve">Expected Output: 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AI refactors with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with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open(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) and try-except</w:t>
            </w:r>
          </w:p>
          <w:p w14:paraId="232D11FF" w14:textId="77777777" w:rsidR="00794973" w:rsidRDefault="007949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007D577F" w14:textId="3B8EE944" w:rsidR="00006DA7" w:rsidRPr="00006DA7" w:rsidRDefault="00006DA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006DA7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Input:</w:t>
            </w:r>
          </w:p>
          <w:p w14:paraId="00901106" w14:textId="77777777" w:rsidR="00006DA7" w:rsidRDefault="00006DA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6DF029CD" w14:textId="0077EB17" w:rsidR="00006DA7" w:rsidRDefault="00006DA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06DA7"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</w:rPr>
              <w:lastRenderedPageBreak/>
              <w:drawing>
                <wp:inline distT="0" distB="0" distL="0" distR="0" wp14:anchorId="13827806" wp14:editId="0F43272C">
                  <wp:extent cx="4492625" cy="4840605"/>
                  <wp:effectExtent l="0" t="0" r="3175" b="0"/>
                  <wp:docPr id="179343328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93433282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48406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B101B72" w14:textId="77777777" w:rsidR="00006DA7" w:rsidRDefault="00006DA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3E60BCA8" w14:textId="31C56901" w:rsidR="00006DA7" w:rsidRDefault="00006DA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06DA7"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</w:rPr>
              <w:lastRenderedPageBreak/>
              <w:drawing>
                <wp:inline distT="0" distB="0" distL="0" distR="0" wp14:anchorId="7D5A1D2E" wp14:editId="051E7B67">
                  <wp:extent cx="4492625" cy="6927850"/>
                  <wp:effectExtent l="0" t="0" r="3175" b="6350"/>
                  <wp:docPr id="127265417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7265417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6927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645DF50" w14:textId="0F435E99" w:rsidR="00006DA7" w:rsidRDefault="00006DA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06DA7"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</w:rPr>
              <w:lastRenderedPageBreak/>
              <w:drawing>
                <wp:inline distT="0" distB="0" distL="0" distR="0" wp14:anchorId="2690D944" wp14:editId="1DEBDCB3">
                  <wp:extent cx="4492625" cy="6327775"/>
                  <wp:effectExtent l="0" t="0" r="3175" b="0"/>
                  <wp:docPr id="177537722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75377224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6327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5B1ED83" w14:textId="77777777" w:rsidR="00006DA7" w:rsidRDefault="00006DA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73839D4B" w14:textId="78D425E0" w:rsidR="00006DA7" w:rsidRDefault="00F45CB8" w:rsidP="00F45CB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F45CB8"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</w:rPr>
              <w:lastRenderedPageBreak/>
              <w:drawing>
                <wp:inline distT="0" distB="0" distL="0" distR="0" wp14:anchorId="3B69C564" wp14:editId="63C6581B">
                  <wp:extent cx="4492625" cy="4218305"/>
                  <wp:effectExtent l="0" t="0" r="3175" b="0"/>
                  <wp:docPr id="85042936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0429366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42183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 w:rsidRPr="00F45CB8"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</w:rPr>
              <w:drawing>
                <wp:inline distT="0" distB="0" distL="0" distR="0" wp14:anchorId="54288A3D" wp14:editId="324C24CC">
                  <wp:extent cx="4492625" cy="3246755"/>
                  <wp:effectExtent l="0" t="0" r="3175" b="0"/>
                  <wp:docPr id="151474360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14743607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32467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CFCF2BC" w14:textId="77777777" w:rsidR="00006DA7" w:rsidRDefault="00006DA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089B2B87" w14:textId="77777777" w:rsidR="00006DA7" w:rsidRDefault="00006DA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414C3E7A" w14:textId="77777777" w:rsidR="00006DA7" w:rsidRDefault="00006DA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64E020C3" w14:textId="77777777" w:rsidR="00006DA7" w:rsidRDefault="00006DA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486338F4" w14:textId="60B7C321" w:rsidR="00006DA7" w:rsidRPr="00F45CB8" w:rsidRDefault="00F45CB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F45CB8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Output:</w:t>
            </w:r>
          </w:p>
          <w:p w14:paraId="312A4D8E" w14:textId="77777777" w:rsidR="00006DA7" w:rsidRDefault="00006DA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4BC12413" w14:textId="73A41BA0" w:rsidR="00006DA7" w:rsidRDefault="00F45CB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5A405787" wp14:editId="6E7B9989">
                  <wp:extent cx="4492625" cy="3108960"/>
                  <wp:effectExtent l="0" t="0" r="3175" b="0"/>
                  <wp:docPr id="429690179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31089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5A4349D" w14:textId="77777777" w:rsidR="00006DA7" w:rsidRDefault="00006DA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2B673BB6" w14:textId="77777777" w:rsidR="00006DA7" w:rsidRDefault="00006DA7" w:rsidP="00F45CB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13182667" w14:textId="77777777" w:rsidR="0079497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Task Description #3 – JavaScript Interactivity</w:t>
            </w:r>
          </w:p>
          <w:p w14:paraId="2085EAD4" w14:textId="77777777" w:rsidR="0079497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 xml:space="preserve">Task: 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Prompt AI to generate a JS script that validates a simple login form (non-empty username/password).</w:t>
            </w:r>
          </w:p>
          <w:p w14:paraId="604AC972" w14:textId="77777777" w:rsidR="00F45CB8" w:rsidRDefault="00F45CB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31FCCBB6" w14:textId="7A040BB4" w:rsidR="00F45CB8" w:rsidRPr="006030F9" w:rsidRDefault="006030F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6030F9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INPUT:</w:t>
            </w:r>
          </w:p>
          <w:p w14:paraId="4465A6EB" w14:textId="77777777" w:rsidR="00F45CB8" w:rsidRDefault="00F45CB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34CDCA8D" w14:textId="1EB70169" w:rsidR="00F45CB8" w:rsidRDefault="006030F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6030F9"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</w:rPr>
              <w:lastRenderedPageBreak/>
              <w:drawing>
                <wp:inline distT="0" distB="0" distL="0" distR="0" wp14:anchorId="6DBDD3F6" wp14:editId="267974C3">
                  <wp:extent cx="4492625" cy="4586605"/>
                  <wp:effectExtent l="0" t="0" r="3175" b="4445"/>
                  <wp:docPr id="112587178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5871782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45866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C16F836" w14:textId="70383416" w:rsidR="00F45CB8" w:rsidRDefault="006030F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6030F9"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</w:rPr>
              <w:lastRenderedPageBreak/>
              <w:drawing>
                <wp:inline distT="0" distB="0" distL="0" distR="0" wp14:anchorId="373312AC" wp14:editId="3D6032DE">
                  <wp:extent cx="4492625" cy="5354320"/>
                  <wp:effectExtent l="0" t="0" r="3175" b="0"/>
                  <wp:docPr id="207996723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79967230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5354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38799E5" w14:textId="41E6557A" w:rsidR="00F45CB8" w:rsidRDefault="006030F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6030F9"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</w:rPr>
              <w:lastRenderedPageBreak/>
              <w:drawing>
                <wp:inline distT="0" distB="0" distL="0" distR="0" wp14:anchorId="3C69F273" wp14:editId="47870A68">
                  <wp:extent cx="4492625" cy="3665855"/>
                  <wp:effectExtent l="0" t="0" r="3175" b="0"/>
                  <wp:docPr id="43564749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5647490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36658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CDA96D5" w14:textId="4EBBF948" w:rsidR="00F45CB8" w:rsidRDefault="006030F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6030F9"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</w:rPr>
              <w:drawing>
                <wp:inline distT="0" distB="0" distL="0" distR="0" wp14:anchorId="1C572D87" wp14:editId="577A5CDF">
                  <wp:extent cx="4492625" cy="2246630"/>
                  <wp:effectExtent l="0" t="0" r="3175" b="1270"/>
                  <wp:docPr id="164546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4546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2466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7A2FAC3" w14:textId="77777777" w:rsidR="00F45CB8" w:rsidRDefault="00F45CB8" w:rsidP="006030F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4C8E7D57" w14:textId="77777777" w:rsidR="0079497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Expected Output:</w:t>
            </w:r>
          </w:p>
          <w:p w14:paraId="116B4089" w14:textId="77777777" w:rsidR="0079497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Working on submit JS validation.</w:t>
            </w:r>
          </w:p>
          <w:p w14:paraId="5A9777A6" w14:textId="77777777" w:rsidR="0079497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Clear error messages if inputs are empty.</w:t>
            </w:r>
          </w:p>
          <w:p w14:paraId="7FD5F7C3" w14:textId="327483B4" w:rsidR="00794973" w:rsidRDefault="006030F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6030F9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highlight w:val="green"/>
              </w:rPr>
              <w:t>OUTPUT:</w:t>
            </w:r>
          </w:p>
          <w:p w14:paraId="0542C824" w14:textId="77777777" w:rsidR="006030F9" w:rsidRDefault="006030F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4A1EF971" w14:textId="51C56823" w:rsidR="006030F9" w:rsidRDefault="006030F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92B4ED0" wp14:editId="0231F660">
                  <wp:extent cx="4492625" cy="5352415"/>
                  <wp:effectExtent l="0" t="0" r="3175" b="635"/>
                  <wp:docPr id="172884940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53524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B130041" w14:textId="77777777" w:rsidR="006030F9" w:rsidRDefault="006030F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71B77060" w14:textId="77777777" w:rsidR="006030F9" w:rsidRDefault="006030F9" w:rsidP="006030F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4E8EF996" w14:textId="77777777" w:rsidR="0079497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Task Description #4 – Python Backend Integration</w:t>
            </w:r>
          </w:p>
          <w:p w14:paraId="2B14045D" w14:textId="77777777" w:rsidR="00794973" w:rsidRDefault="00000000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Task: Ask AI to generate a Flask app that serves the HTML form (Task #3) and prints the username on successful login.</w:t>
            </w:r>
          </w:p>
          <w:p w14:paraId="02A05D77" w14:textId="77777777" w:rsidR="006030F9" w:rsidRDefault="006030F9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56127224" w14:textId="03EC7278" w:rsidR="006030F9" w:rsidRDefault="00E04EAC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04EAC"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</w:rPr>
              <w:lastRenderedPageBreak/>
              <w:drawing>
                <wp:inline distT="0" distB="0" distL="0" distR="0" wp14:anchorId="20F011F4" wp14:editId="34ED857F">
                  <wp:extent cx="4492625" cy="3999230"/>
                  <wp:effectExtent l="0" t="0" r="3175" b="1270"/>
                  <wp:docPr id="204824225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48242259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39992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8DD77B1" w14:textId="77777777" w:rsidR="006030F9" w:rsidRDefault="006030F9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75BB87EE" w14:textId="0224420C" w:rsidR="006030F9" w:rsidRDefault="00E04EAC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04EAC"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</w:rPr>
              <w:lastRenderedPageBreak/>
              <w:drawing>
                <wp:inline distT="0" distB="0" distL="0" distR="0" wp14:anchorId="44066A8D" wp14:editId="453272CD">
                  <wp:extent cx="4492625" cy="4081145"/>
                  <wp:effectExtent l="0" t="0" r="3175" b="0"/>
                  <wp:docPr id="113539268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35392685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40811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EE7244D" w14:textId="77777777" w:rsidR="006030F9" w:rsidRDefault="006030F9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066A5C82" w14:textId="23342CEF" w:rsidR="006030F9" w:rsidRDefault="00E04EAC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04EAC"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</w:rPr>
              <w:lastRenderedPageBreak/>
              <w:drawing>
                <wp:inline distT="0" distB="0" distL="0" distR="0" wp14:anchorId="23AC8C97" wp14:editId="2D9A4670">
                  <wp:extent cx="4492625" cy="4148455"/>
                  <wp:effectExtent l="0" t="0" r="3175" b="4445"/>
                  <wp:docPr id="167760931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77609313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41484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D6BBBF8" w14:textId="77777777" w:rsidR="006030F9" w:rsidRDefault="006030F9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644100CD" w14:textId="7141E8F7" w:rsidR="006030F9" w:rsidRPr="00321B55" w:rsidRDefault="00321B55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321B5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OUTPUT:</w:t>
            </w:r>
          </w:p>
          <w:p w14:paraId="2B02BACA" w14:textId="77777777" w:rsidR="006030F9" w:rsidRDefault="006030F9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6C20A849" w14:textId="54FEF819" w:rsidR="006030F9" w:rsidRDefault="00321B55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17AD659E" wp14:editId="7C2C928C">
                  <wp:extent cx="4492625" cy="1673860"/>
                  <wp:effectExtent l="0" t="0" r="3175" b="2540"/>
                  <wp:docPr id="93627848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16738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51D22C9" w14:textId="34DA47E1" w:rsidR="00321B55" w:rsidRDefault="00321B55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E8707F4" wp14:editId="4F8BBA8E">
                  <wp:extent cx="4492625" cy="1409700"/>
                  <wp:effectExtent l="0" t="0" r="3175" b="0"/>
                  <wp:docPr id="399921548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6115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1409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6FB45408" wp14:editId="6FFD3A27">
                  <wp:extent cx="4492625" cy="1533525"/>
                  <wp:effectExtent l="0" t="0" r="3175" b="9525"/>
                  <wp:docPr id="676128013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6835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1533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0CF9A02" w14:textId="77777777" w:rsidR="00321B55" w:rsidRDefault="00321B55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4FC5B347" w14:textId="77777777" w:rsidR="00321B55" w:rsidRDefault="00321B55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5E09D22C" w14:textId="007461D4" w:rsidR="00321B55" w:rsidRDefault="00321B55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117" w:type="dxa"/>
            <w:vAlign w:val="center"/>
          </w:tcPr>
          <w:p w14:paraId="39D0C44A" w14:textId="662E75C3" w:rsidR="0079497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lastRenderedPageBreak/>
              <w:t xml:space="preserve">Week5 - </w:t>
            </w:r>
            <w:r w:rsidR="00D8228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Tuesday</w:t>
            </w:r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14:paraId="190730B7" w14:textId="77777777" w:rsidR="00794973" w:rsidRDefault="007949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</w:tr>
    </w:tbl>
    <w:p w14:paraId="319625A3" w14:textId="77777777" w:rsidR="00794973" w:rsidRDefault="00794973">
      <w:pPr>
        <w:spacing w:line="276" w:lineRule="auto"/>
        <w:rPr>
          <w:rFonts w:ascii="Times New Roman" w:eastAsia="Times New Roman" w:hAnsi="Times New Roman" w:cs="Times New Roman"/>
          <w:sz w:val="24"/>
          <w:szCs w:val="24"/>
        </w:rPr>
      </w:pPr>
    </w:p>
    <w:sectPr w:rsidR="00794973">
      <w:pgSz w:w="12240" w:h="15840"/>
      <w:pgMar w:top="1440" w:right="1440" w:bottom="1440" w:left="1440" w:header="708" w:footer="708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6AE4B7D" w14:textId="77777777" w:rsidR="00804AB1" w:rsidRDefault="00804AB1" w:rsidP="00826D82">
      <w:r>
        <w:separator/>
      </w:r>
    </w:p>
  </w:endnote>
  <w:endnote w:type="continuationSeparator" w:id="0">
    <w:p w14:paraId="009035DE" w14:textId="77777777" w:rsidR="00804AB1" w:rsidRDefault="00804AB1" w:rsidP="00826D8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altName w:val="Calibri"/>
    <w:charset w:val="00"/>
    <w:family w:val="auto"/>
    <w:pitch w:val="default"/>
    <w:embedRegular r:id="rId1" w:fontKey="{32BB4766-EB88-4C0A-B6A2-D9EAB7DA901B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0B3A1BD5-3407-4BF6-912F-A1F41B558EED}"/>
    <w:embedBold r:id="rId3" w:fontKey="{5F711294-B7E4-4769-BF93-F707D659F314}"/>
    <w:embedItalic r:id="rId4" w:fontKey="{015D9673-B895-44D3-A4CD-76C28012E80F}"/>
    <w:embedBoldItalic r:id="rId5" w:fontKey="{C53DFCEA-9EA8-488B-80EC-9F784F51D597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ED7EAD6A-1DB0-4EFF-A0D4-59DCA35DDBD8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7205BA80-32D4-4889-9BAD-DFCB54845B4F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E535810" w14:textId="77777777" w:rsidR="00804AB1" w:rsidRDefault="00804AB1" w:rsidP="00826D82">
      <w:r>
        <w:separator/>
      </w:r>
    </w:p>
  </w:footnote>
  <w:footnote w:type="continuationSeparator" w:id="0">
    <w:p w14:paraId="4288D24E" w14:textId="77777777" w:rsidR="00804AB1" w:rsidRDefault="00804AB1" w:rsidP="00826D8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9B916CF"/>
    <w:multiLevelType w:val="multilevel"/>
    <w:tmpl w:val="7B6A306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" w15:restartNumberingAfterBreak="0">
    <w:nsid w:val="31F54F14"/>
    <w:multiLevelType w:val="multilevel"/>
    <w:tmpl w:val="85C44B1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" w15:restartNumberingAfterBreak="0">
    <w:nsid w:val="3A69112A"/>
    <w:multiLevelType w:val="multilevel"/>
    <w:tmpl w:val="70B8A40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3" w15:restartNumberingAfterBreak="0">
    <w:nsid w:val="5D1E1519"/>
    <w:multiLevelType w:val="multilevel"/>
    <w:tmpl w:val="3BE8B3A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4" w15:restartNumberingAfterBreak="0">
    <w:nsid w:val="65F07560"/>
    <w:multiLevelType w:val="multilevel"/>
    <w:tmpl w:val="72F6D71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num w:numId="1" w16cid:durableId="1550189450">
    <w:abstractNumId w:val="1"/>
  </w:num>
  <w:num w:numId="2" w16cid:durableId="657146898">
    <w:abstractNumId w:val="0"/>
  </w:num>
  <w:num w:numId="3" w16cid:durableId="1542202276">
    <w:abstractNumId w:val="2"/>
  </w:num>
  <w:num w:numId="4" w16cid:durableId="1533032205">
    <w:abstractNumId w:val="4"/>
  </w:num>
  <w:num w:numId="5" w16cid:durableId="214253374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94973"/>
    <w:rsid w:val="00006DA7"/>
    <w:rsid w:val="00321B55"/>
    <w:rsid w:val="00397B22"/>
    <w:rsid w:val="00540D7A"/>
    <w:rsid w:val="0054288D"/>
    <w:rsid w:val="00583C19"/>
    <w:rsid w:val="006030F9"/>
    <w:rsid w:val="00794973"/>
    <w:rsid w:val="00804AB1"/>
    <w:rsid w:val="00826D82"/>
    <w:rsid w:val="00A13BD1"/>
    <w:rsid w:val="00C37352"/>
    <w:rsid w:val="00D30FC5"/>
    <w:rsid w:val="00D8228D"/>
    <w:rsid w:val="00DE6EA4"/>
    <w:rsid w:val="00E04EAC"/>
    <w:rsid w:val="00F45C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8710706"/>
  <w15:docId w15:val="{7333E845-1592-41DE-8B41-2998AE36CE0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" w:eastAsia="en-I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="Cambria" w:eastAsia="Cambria" w:hAnsi="Cambria" w:cs="Cambria"/>
      <w:color w:val="36609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160" w:after="80"/>
      <w:outlineLvl w:val="1"/>
    </w:pPr>
    <w:rPr>
      <w:rFonts w:ascii="Cambria" w:eastAsia="Cambria" w:hAnsi="Cambria" w:cs="Cambria"/>
      <w:color w:val="36609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160" w:after="80"/>
      <w:outlineLvl w:val="2"/>
    </w:pPr>
    <w:rPr>
      <w:color w:val="366091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80" w:after="40"/>
      <w:outlineLvl w:val="3"/>
    </w:pPr>
    <w:rPr>
      <w:i/>
      <w:iCs/>
      <w:color w:val="36609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80" w:after="40"/>
      <w:outlineLvl w:val="4"/>
    </w:pPr>
    <w:rPr>
      <w:color w:val="36609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/>
      <w:outlineLvl w:val="5"/>
    </w:pPr>
    <w:rPr>
      <w:i/>
      <w:iCs/>
      <w:color w:val="595959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36BC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36BC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36BC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spacing w:after="80"/>
    </w:pPr>
    <w:rPr>
      <w:rFonts w:ascii="Cambria" w:eastAsia="Cambria" w:hAnsi="Cambria" w:cs="Cambria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A36BC1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36BC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36BC1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36BC1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36BC1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36BC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36BC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36BC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36BC1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A36B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sid w:val="00A36B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36BC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36BC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36B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36BC1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36BC1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36BC1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36BC1"/>
    <w:rPr>
      <w:b/>
      <w:bCs/>
      <w:smallCaps/>
      <w:color w:val="365F91" w:themeColor="accent1" w:themeShade="BF"/>
      <w:spacing w:val="5"/>
    </w:rPr>
  </w:style>
  <w:style w:type="paragraph" w:customStyle="1" w:styleId="TableParagraph">
    <w:name w:val="Table Paragraph"/>
    <w:basedOn w:val="Normal"/>
    <w:uiPriority w:val="1"/>
    <w:qFormat/>
    <w:rsid w:val="00A36BC1"/>
    <w:pPr>
      <w:ind w:left="107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5381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381E"/>
    <w:rPr>
      <w:rFonts w:ascii="Tahoma" w:eastAsia="Calibri" w:hAnsi="Tahoma" w:cs="Tahoma"/>
      <w:kern w:val="0"/>
      <w:sz w:val="16"/>
      <w:szCs w:val="16"/>
    </w:rPr>
  </w:style>
  <w:style w:type="character" w:styleId="Strong">
    <w:name w:val="Strong"/>
    <w:basedOn w:val="DefaultParagraphFont"/>
    <w:uiPriority w:val="22"/>
    <w:qFormat/>
    <w:rsid w:val="0061761C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1761C"/>
    <w:rPr>
      <w:rFonts w:ascii="Courier New" w:eastAsia="Times New Roman" w:hAnsi="Courier New" w:cs="Courier New"/>
      <w:sz w:val="20"/>
      <w:szCs w:val="20"/>
    </w:rPr>
  </w:style>
  <w:style w:type="paragraph" w:styleId="NormalWeb">
    <w:name w:val="Normal (Web)"/>
    <w:basedOn w:val="Normal"/>
    <w:uiPriority w:val="99"/>
    <w:unhideWhenUsed/>
    <w:rsid w:val="00EC4545"/>
    <w:pPr>
      <w:widowControl/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after="160"/>
    </w:pPr>
    <w:rPr>
      <w:color w:val="595959"/>
      <w:sz w:val="28"/>
      <w:szCs w:val="28"/>
    </w:rPr>
  </w:style>
  <w:style w:type="table" w:customStyle="1" w:styleId="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paragraph" w:styleId="Header">
    <w:name w:val="header"/>
    <w:basedOn w:val="Normal"/>
    <w:link w:val="HeaderChar"/>
    <w:uiPriority w:val="99"/>
    <w:unhideWhenUsed/>
    <w:rsid w:val="00826D82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826D82"/>
  </w:style>
  <w:style w:type="paragraph" w:styleId="Footer">
    <w:name w:val="footer"/>
    <w:basedOn w:val="Normal"/>
    <w:link w:val="FooterChar"/>
    <w:uiPriority w:val="99"/>
    <w:unhideWhenUsed/>
    <w:rsid w:val="00826D82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826D8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zOG9SdRiukc2oPS+E6KY1CICYkA==">CgMxLjA4AHIhMW9ZQUlHOC1xNHBwQk5iMzdqZE5jcnRLYy1JUVFwWGhN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17</Pages>
  <Words>357</Words>
  <Characters>2039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SUDHEER KUMAR KOMURAVELLY</dc:creator>
  <cp:lastModifiedBy>Anjali M</cp:lastModifiedBy>
  <cp:revision>2</cp:revision>
  <dcterms:created xsi:type="dcterms:W3CDTF">2025-11-25T12:09:00Z</dcterms:created>
  <dcterms:modified xsi:type="dcterms:W3CDTF">2025-11-25T12:09:00Z</dcterms:modified>
</cp:coreProperties>
</file>